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AE84E" w14:textId="70B6DF6A" w:rsidR="00890003" w:rsidRPr="00890003" w:rsidRDefault="00340FCC" w:rsidP="00340FCC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277"/>
        <w:jc w:val="right"/>
        <w:rPr>
          <w:rFonts w:ascii="Calibri" w:eastAsia="Calibri" w:hAnsi="Calibri" w:cs="Times New Roman"/>
          <w:b/>
          <w:bCs/>
          <w:color w:val="C00000"/>
          <w:sz w:val="40"/>
          <w:szCs w:val="40"/>
        </w:rPr>
      </w:pPr>
      <w:r>
        <w:rPr>
          <w:rFonts w:ascii="Calibri" w:eastAsia="Calibri" w:hAnsi="Calibri" w:cs="Times New Roman"/>
          <w:b/>
          <w:bCs/>
          <w:color w:val="C00000"/>
          <w:sz w:val="40"/>
          <w:szCs w:val="40"/>
        </w:rPr>
        <w:t xml:space="preserve">  </w:t>
      </w:r>
      <w:r w:rsidR="00890003" w:rsidRPr="00890003">
        <w:rPr>
          <w:rFonts w:ascii="Calibri" w:eastAsia="Calibri" w:hAnsi="Calibri" w:cs="Times New Roman"/>
          <w:b/>
          <w:bCs/>
          <w:color w:val="C00000"/>
          <w:sz w:val="40"/>
          <w:szCs w:val="40"/>
        </w:rPr>
        <w:t xml:space="preserve">Huuropzegging </w:t>
      </w:r>
      <w:r w:rsidR="00DE48B3">
        <w:rPr>
          <w:rFonts w:ascii="Calibri" w:eastAsia="Calibri" w:hAnsi="Calibri" w:cs="Times New Roman"/>
          <w:b/>
          <w:bCs/>
          <w:color w:val="C00000"/>
          <w:sz w:val="40"/>
          <w:szCs w:val="40"/>
        </w:rPr>
        <w:t>bij overlijden</w:t>
      </w:r>
    </w:p>
    <w:p w14:paraId="54C898AB" w14:textId="77777777" w:rsid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"/>
        <w:rPr>
          <w:rFonts w:ascii="Calibri" w:eastAsia="Calibri" w:hAnsi="Calibri" w:cs="Times New Roman"/>
          <w:color w:val="auto"/>
          <w:sz w:val="23"/>
          <w:szCs w:val="23"/>
        </w:rPr>
      </w:pPr>
    </w:p>
    <w:p w14:paraId="27FB3FDF" w14:textId="36C48084" w:rsidR="00890003" w:rsidRPr="0089000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"/>
        <w:rPr>
          <w:rFonts w:asciiTheme="minorHAnsi" w:eastAsia="Calibri" w:hAnsiTheme="minorHAnsi" w:cstheme="minorHAnsi"/>
          <w:b/>
          <w:bCs/>
          <w:color w:val="auto"/>
          <w:sz w:val="22"/>
        </w:rPr>
      </w:pPr>
      <w:r>
        <w:rPr>
          <w:rFonts w:asciiTheme="minorHAnsi" w:eastAsia="Calibri" w:hAnsiTheme="minorHAnsi" w:cstheme="minorHAnsi"/>
          <w:b/>
          <w:bCs/>
          <w:color w:val="auto"/>
          <w:sz w:val="22"/>
        </w:rPr>
        <w:t xml:space="preserve">Met dit formulier zeg ik de huur op van: </w:t>
      </w:r>
      <w:r w:rsidR="00890003" w:rsidRPr="00AA3644">
        <w:rPr>
          <w:rFonts w:asciiTheme="minorHAnsi" w:eastAsia="Calibri" w:hAnsiTheme="minorHAnsi" w:cstheme="minorHAnsi"/>
          <w:b/>
          <w:bCs/>
          <w:color w:val="auto"/>
          <w:sz w:val="22"/>
        </w:rPr>
        <w:t xml:space="preserve"> </w:t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</w:p>
    <w:p w14:paraId="6CCE06E1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6EAE0C5" w14:textId="346AC25E" w:rsid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Naam </w:t>
      </w:r>
      <w:r w:rsidR="00DE48B3">
        <w:rPr>
          <w:rFonts w:asciiTheme="minorHAnsi" w:eastAsia="Calibri" w:hAnsiTheme="minorHAnsi" w:cstheme="minorHAnsi"/>
          <w:color w:val="auto"/>
          <w:sz w:val="22"/>
        </w:rPr>
        <w:t>huurder</w:t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37633E21" w14:textId="75533BF2" w:rsidR="00DE48B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2F3167EB" w14:textId="32BAB0E9" w:rsidR="00DE48B3" w:rsidRP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>Adres</w:t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</w:t>
      </w:r>
      <w:r w:rsidR="00CA2CD7">
        <w:rPr>
          <w:rFonts w:asciiTheme="minorHAnsi" w:eastAsia="Calibri" w:hAnsiTheme="minorHAnsi" w:cstheme="minorHAnsi"/>
          <w:color w:val="auto"/>
          <w:sz w:val="22"/>
        </w:rPr>
        <w:t>…..</w:t>
      </w:r>
    </w:p>
    <w:p w14:paraId="156C80C9" w14:textId="77777777" w:rsidR="00DE48B3" w:rsidRP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75F87822" w14:textId="155B5EBE" w:rsidR="00CA2CD7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>Postcode</w:t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  <w:t>………………………</w:t>
      </w:r>
      <w:r w:rsidR="00CA2CD7">
        <w:rPr>
          <w:rFonts w:asciiTheme="minorHAnsi" w:eastAsia="Calibri" w:hAnsiTheme="minorHAnsi" w:cstheme="minorHAnsi"/>
          <w:color w:val="auto"/>
          <w:sz w:val="22"/>
        </w:rPr>
        <w:t>……………………………………………………………………………………..</w:t>
      </w:r>
    </w:p>
    <w:p w14:paraId="357DB12B" w14:textId="77777777" w:rsidR="00CA2CD7" w:rsidRDefault="00CA2CD7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7E954D66" w14:textId="53E27BF8" w:rsidR="00DE48B3" w:rsidRDefault="00EF12A4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>Woo</w:t>
      </w:r>
      <w:r w:rsidR="00DE48B3" w:rsidRPr="00DE48B3">
        <w:rPr>
          <w:rFonts w:asciiTheme="minorHAnsi" w:eastAsia="Calibri" w:hAnsiTheme="minorHAnsi" w:cstheme="minorHAnsi"/>
          <w:color w:val="auto"/>
          <w:sz w:val="22"/>
        </w:rPr>
        <w:t>nplaats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2B340169" w14:textId="0526DDDC" w:rsid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1F7E44B0" w14:textId="19779140" w:rsid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 xml:space="preserve">Eventueel op te zeggen garage of </w:t>
      </w:r>
      <w:proofErr w:type="spellStart"/>
      <w:r w:rsidRPr="00DE48B3">
        <w:rPr>
          <w:rFonts w:asciiTheme="minorHAnsi" w:eastAsia="Calibri" w:hAnsiTheme="minorHAnsi" w:cstheme="minorHAnsi"/>
          <w:color w:val="auto"/>
          <w:sz w:val="22"/>
        </w:rPr>
        <w:t>scootmobielplek</w:t>
      </w:r>
      <w:proofErr w:type="spellEnd"/>
    </w:p>
    <w:p w14:paraId="1B0BF927" w14:textId="4D826174" w:rsidR="00EF12A4" w:rsidRPr="00DE48B3" w:rsidRDefault="00EF12A4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474E2B01" w14:textId="1CD49983" w:rsid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152FA974" w14:textId="532DAD60" w:rsidR="00DE48B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64A34">
        <w:rPr>
          <w:rFonts w:asciiTheme="minorHAnsi" w:eastAsia="Calibri" w:hAnsiTheme="minorHAnsi" w:cstheme="minorHAnsi"/>
          <w:b/>
          <w:bCs/>
          <w:color w:val="auto"/>
          <w:sz w:val="22"/>
        </w:rPr>
        <w:t>Opzegdatum</w:t>
      </w:r>
      <w:r w:rsidR="00C8331E">
        <w:rPr>
          <w:rFonts w:asciiTheme="minorHAnsi" w:eastAsia="Calibri" w:hAnsiTheme="minorHAnsi" w:cstheme="minorHAnsi"/>
          <w:b/>
          <w:bCs/>
          <w:color w:val="auto"/>
          <w:sz w:val="22"/>
        </w:rPr>
        <w:t>:</w:t>
      </w:r>
      <w:r>
        <w:rPr>
          <w:rFonts w:asciiTheme="minorHAnsi" w:eastAsia="Calibri" w:hAnsiTheme="minorHAnsi" w:cstheme="minorHAnsi"/>
          <w:color w:val="auto"/>
          <w:sz w:val="22"/>
        </w:rPr>
        <w:t xml:space="preserve"> </w:t>
      </w:r>
      <w:r w:rsidR="00864A34">
        <w:rPr>
          <w:rFonts w:asciiTheme="minorHAnsi" w:eastAsia="Calibri" w:hAnsiTheme="minorHAnsi" w:cstheme="minorHAnsi"/>
          <w:color w:val="auto"/>
          <w:sz w:val="22"/>
        </w:rPr>
        <w:t>(minimaal 1 maand na datum ondertekening)</w:t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</w:t>
      </w:r>
      <w:r w:rsidR="00CA2CD7">
        <w:rPr>
          <w:rFonts w:asciiTheme="minorHAnsi" w:eastAsia="Calibri" w:hAnsiTheme="minorHAnsi" w:cstheme="minorHAnsi"/>
          <w:color w:val="auto"/>
          <w:sz w:val="22"/>
        </w:rPr>
        <w:t>……</w:t>
      </w:r>
    </w:p>
    <w:p w14:paraId="5E487536" w14:textId="77777777" w:rsidR="00EF12A4" w:rsidRPr="00890003" w:rsidRDefault="00EF12A4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6BBDC94B" w14:textId="58558DF2" w:rsidR="00890003" w:rsidRPr="00DE48B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b/>
          <w:bCs/>
          <w:color w:val="auto"/>
          <w:sz w:val="22"/>
        </w:rPr>
      </w:pPr>
      <w:r w:rsidRPr="00DE48B3">
        <w:rPr>
          <w:rFonts w:asciiTheme="minorHAnsi" w:eastAsia="Calibri" w:hAnsiTheme="minorHAnsi" w:cstheme="minorHAnsi"/>
          <w:b/>
          <w:bCs/>
          <w:color w:val="auto"/>
          <w:sz w:val="22"/>
        </w:rPr>
        <w:t>Gegevens nabestaande:</w:t>
      </w:r>
    </w:p>
    <w:p w14:paraId="653370C0" w14:textId="77777777" w:rsidR="00DE48B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1371C829" w14:textId="079F438D" w:rsidR="00DE48B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>Naam contactpersoon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77EFDE52" w14:textId="77777777" w:rsidR="00DE48B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0B8400B8" w14:textId="47559B09" w:rsidR="00DE48B3" w:rsidRP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>Adres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621C4066" w14:textId="77777777" w:rsidR="00DE48B3" w:rsidRP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6F5B5A35" w14:textId="71F8FFE3" w:rsidR="00CA2CD7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>Postcode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………………………………………………………………………………………………………………</w:t>
      </w:r>
      <w:r w:rsidRPr="00DE48B3">
        <w:rPr>
          <w:rFonts w:asciiTheme="minorHAnsi" w:eastAsia="Calibri" w:hAnsiTheme="minorHAnsi" w:cstheme="minorHAnsi"/>
          <w:color w:val="auto"/>
          <w:sz w:val="22"/>
        </w:rPr>
        <w:t xml:space="preserve"> </w:t>
      </w:r>
    </w:p>
    <w:p w14:paraId="0FB7BEC7" w14:textId="77777777" w:rsidR="00CA2CD7" w:rsidRDefault="00CA2CD7" w:rsidP="00DE48B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20B3EB56" w14:textId="6AA80CEE" w:rsidR="00DE48B3" w:rsidRP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>Woonplaats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3157FF3C" w14:textId="77777777" w:rsidR="00DE48B3" w:rsidRP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62F6D9A0" w14:textId="77777777" w:rsidR="00CA2CD7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>Telefoon</w:t>
      </w:r>
      <w:r>
        <w:rPr>
          <w:rFonts w:asciiTheme="minorHAnsi" w:eastAsia="Calibri" w:hAnsiTheme="minorHAnsi" w:cstheme="minorHAnsi"/>
          <w:color w:val="auto"/>
          <w:sz w:val="22"/>
        </w:rPr>
        <w:t xml:space="preserve">nummer 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………………………………………………………………………………………………………………</w:t>
      </w:r>
    </w:p>
    <w:p w14:paraId="4D1FA165" w14:textId="77777777" w:rsidR="00CA2CD7" w:rsidRDefault="00CA2CD7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376EA05" w14:textId="20D1CBA1" w:rsidR="00DE48B3" w:rsidRDefault="00EF12A4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>E-mail adres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………………………………………………………………………………………………………………</w:t>
      </w:r>
      <w:r w:rsidR="00DE48B3" w:rsidRPr="00DE48B3">
        <w:rPr>
          <w:rFonts w:asciiTheme="minorHAnsi" w:eastAsia="Calibri" w:hAnsiTheme="minorHAnsi" w:cstheme="minorHAnsi"/>
          <w:color w:val="auto"/>
          <w:sz w:val="22"/>
        </w:rPr>
        <w:t xml:space="preserve"> </w:t>
      </w:r>
    </w:p>
    <w:p w14:paraId="2AA0AF79" w14:textId="77777777" w:rsidR="00DE48B3" w:rsidRPr="0089000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103E4258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F83F0A0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Kan een kandidaat-huurder de woning bezichtigen?</w:t>
      </w:r>
      <w:r w:rsidRPr="00890003">
        <w:rPr>
          <w:rFonts w:asciiTheme="minorHAnsi" w:eastAsia="Calibri" w:hAnsiTheme="minorHAnsi" w:cstheme="minorHAnsi"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b/>
          <w:color w:val="auto"/>
          <w:sz w:val="22"/>
        </w:rPr>
        <w:t xml:space="preserve">O  </w:t>
      </w:r>
      <w:r w:rsidRPr="00890003">
        <w:rPr>
          <w:rFonts w:asciiTheme="minorHAnsi" w:eastAsia="Calibri" w:hAnsiTheme="minorHAnsi" w:cstheme="minorHAnsi"/>
          <w:color w:val="auto"/>
          <w:sz w:val="22"/>
        </w:rPr>
        <w:t>ja</w:t>
      </w:r>
      <w:r w:rsidRPr="00890003">
        <w:rPr>
          <w:rFonts w:asciiTheme="minorHAnsi" w:eastAsia="Calibri" w:hAnsiTheme="minorHAnsi" w:cstheme="minorHAnsi"/>
          <w:b/>
          <w:color w:val="auto"/>
          <w:sz w:val="22"/>
        </w:rPr>
        <w:tab/>
        <w:t xml:space="preserve">O  </w:t>
      </w:r>
      <w:r w:rsidRPr="00890003">
        <w:rPr>
          <w:rFonts w:asciiTheme="minorHAnsi" w:eastAsia="Calibri" w:hAnsiTheme="minorHAnsi" w:cstheme="minorHAnsi"/>
          <w:color w:val="auto"/>
          <w:sz w:val="22"/>
        </w:rPr>
        <w:t>nee</w:t>
      </w:r>
    </w:p>
    <w:p w14:paraId="43B30EFB" w14:textId="7FF4725A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04AAC75F" w14:textId="45372F82" w:rsidR="00340FCC" w:rsidRDefault="00340FCC" w:rsidP="00340FCC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2786733" w14:textId="0D35EE31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Rekeningnummer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501BD07D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561A37C1" w14:textId="61D6CC7B" w:rsidR="00890003" w:rsidRPr="00890003" w:rsidRDefault="731825B4" w:rsidP="1CCF08ED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Bidi"/>
          <w:color w:val="auto"/>
          <w:sz w:val="22"/>
        </w:rPr>
      </w:pPr>
      <w:r w:rsidRPr="1CCF08ED">
        <w:rPr>
          <w:rFonts w:asciiTheme="minorHAnsi" w:eastAsia="Calibri" w:hAnsiTheme="minorHAnsi" w:cstheme="minorBidi"/>
          <w:color w:val="auto"/>
          <w:sz w:val="22"/>
        </w:rPr>
        <w:t>D</w:t>
      </w:r>
      <w:r w:rsidR="00EF12A4" w:rsidRPr="1CCF08ED">
        <w:rPr>
          <w:rFonts w:asciiTheme="minorHAnsi" w:eastAsia="Calibri" w:hAnsiTheme="minorHAnsi" w:cstheme="minorBidi"/>
          <w:color w:val="auto"/>
          <w:sz w:val="22"/>
        </w:rPr>
        <w:t>atum</w:t>
      </w:r>
      <w:r w:rsidR="00890003">
        <w:tab/>
      </w:r>
      <w:r w:rsidR="00890003">
        <w:tab/>
      </w:r>
      <w:r w:rsidR="00ED7039">
        <w:tab/>
      </w:r>
      <w:r w:rsidR="00CA2CD7" w:rsidRPr="1CCF08ED">
        <w:rPr>
          <w:rFonts w:asciiTheme="minorHAnsi" w:eastAsia="Calibri" w:hAnsiTheme="minorHAnsi" w:cstheme="minorBidi"/>
          <w:color w:val="auto"/>
          <w:sz w:val="22"/>
        </w:rPr>
        <w:t>………………………………………………………………………………………………………………</w:t>
      </w:r>
    </w:p>
    <w:p w14:paraId="46D9D9FA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2E8C371E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542B57EF" w14:textId="271EE127" w:rsidR="00890003" w:rsidRPr="00890003" w:rsidRDefault="00890003" w:rsidP="00CA2CD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27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Handtekening</w:t>
      </w:r>
      <w:r w:rsidR="00864A34">
        <w:rPr>
          <w:rFonts w:asciiTheme="minorHAnsi" w:eastAsia="Calibri" w:hAnsiTheme="minorHAnsi" w:cstheme="minorHAnsi"/>
          <w:color w:val="auto"/>
          <w:sz w:val="22"/>
        </w:rPr>
        <w:t xml:space="preserve"> erven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………………………………………………………………………………………………………………</w:t>
      </w:r>
    </w:p>
    <w:p w14:paraId="33A01215" w14:textId="77777777" w:rsidR="00DD21EF" w:rsidRPr="00890003" w:rsidRDefault="00DD21EF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/>
          <w:i/>
          <w:color w:val="auto"/>
          <w:sz w:val="22"/>
        </w:rPr>
      </w:pPr>
    </w:p>
    <w:p w14:paraId="3315FF26" w14:textId="65A5A866" w:rsidR="00890003" w:rsidRPr="00890003" w:rsidRDefault="00340FCC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/>
          <w:i/>
          <w:color w:val="auto"/>
          <w:sz w:val="22"/>
        </w:rPr>
      </w:pPr>
      <w:r w:rsidRPr="00AA3644">
        <w:rPr>
          <w:rFonts w:asciiTheme="minorHAnsi" w:eastAsia="Calibri" w:hAnsiTheme="minorHAnsi" w:cstheme="minorHAnsi"/>
          <w:b/>
          <w:i/>
          <w:color w:val="auto"/>
          <w:sz w:val="22"/>
        </w:rPr>
        <w:t>In</w:t>
      </w:r>
      <w:r w:rsidR="00890003" w:rsidRPr="00890003">
        <w:rPr>
          <w:rFonts w:asciiTheme="minorHAnsi" w:eastAsia="Calibri" w:hAnsiTheme="minorHAnsi" w:cstheme="minorHAnsi"/>
          <w:b/>
          <w:i/>
          <w:color w:val="auto"/>
          <w:sz w:val="22"/>
        </w:rPr>
        <w:t xml:space="preserve"> te vullen door Ressort Wonen</w:t>
      </w:r>
    </w:p>
    <w:p w14:paraId="6DEA11A5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0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47B3D3AA" w14:textId="77777777" w:rsidR="00890003" w:rsidRPr="00890003" w:rsidRDefault="00890003" w:rsidP="0089000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284"/>
          <w:tab w:val="clear" w:pos="851"/>
          <w:tab w:val="clear" w:pos="1758"/>
        </w:tabs>
        <w:suppressAutoHyphens w:val="0"/>
        <w:spacing w:line="14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58CBE9D0" w14:textId="77777777" w:rsidR="00890003" w:rsidRPr="00890003" w:rsidRDefault="00890003" w:rsidP="0089000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Afspraak voorcontrole…………………………dag ………………….………datum………………………..(uur)   </w:t>
      </w:r>
      <w:r w:rsidRPr="00890003">
        <w:rPr>
          <w:rFonts w:asciiTheme="minorHAnsi" w:eastAsia="Calibri" w:hAnsiTheme="minorHAnsi" w:cstheme="minorHAnsi"/>
          <w:color w:val="auto"/>
          <w:sz w:val="22"/>
        </w:rPr>
        <w:tab/>
        <w:t>Opzichter:</w:t>
      </w:r>
    </w:p>
    <w:p w14:paraId="21D5AE3A" w14:textId="77777777" w:rsidR="00890003" w:rsidRPr="00890003" w:rsidRDefault="00890003" w:rsidP="0089000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1D899C7F" w14:textId="7BA60FAF" w:rsidR="00890003" w:rsidRPr="00890003" w:rsidRDefault="00890003" w:rsidP="0089000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Afspraak eindcontrole…………………………dag…………………..………datum………………………..(uur)</w:t>
      </w:r>
      <w:r w:rsidRPr="00890003">
        <w:rPr>
          <w:rFonts w:asciiTheme="minorHAnsi" w:eastAsia="Calibri" w:hAnsiTheme="minorHAnsi" w:cstheme="minorHAnsi"/>
          <w:color w:val="auto"/>
          <w:sz w:val="22"/>
        </w:rPr>
        <w:tab/>
        <w:t>………………</w:t>
      </w:r>
      <w:r w:rsidR="00864A34">
        <w:rPr>
          <w:rFonts w:asciiTheme="minorHAnsi" w:eastAsia="Calibri" w:hAnsiTheme="minorHAnsi" w:cstheme="minorHAnsi"/>
          <w:color w:val="auto"/>
          <w:sz w:val="22"/>
        </w:rPr>
        <w:t>……………….</w:t>
      </w:r>
      <w:r w:rsidR="00AA3644">
        <w:rPr>
          <w:rFonts w:asciiTheme="minorHAnsi" w:eastAsia="Calibri" w:hAnsiTheme="minorHAnsi" w:cstheme="minorHAnsi"/>
          <w:color w:val="auto"/>
          <w:sz w:val="22"/>
        </w:rPr>
        <w:t>.</w:t>
      </w:r>
    </w:p>
    <w:p w14:paraId="43457B2B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0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7AE38B65" w14:textId="09F5F4FA" w:rsidR="00110FB5" w:rsidRPr="00890003" w:rsidRDefault="00890003" w:rsidP="00340FCC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hAnsiTheme="minorHAnsi" w:cstheme="minorHAnsi"/>
          <w:sz w:val="22"/>
        </w:rPr>
      </w:pPr>
      <w:r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 xml:space="preserve">Graag toevoegen: Legitimatiebewijs </w:t>
      </w:r>
      <w:r w:rsidR="00864A34">
        <w:rPr>
          <w:rFonts w:asciiTheme="minorHAnsi" w:eastAsia="Calibri" w:hAnsiTheme="minorHAnsi" w:cstheme="minorHAnsi"/>
          <w:b/>
          <w:bCs/>
          <w:color w:val="auto"/>
          <w:sz w:val="22"/>
        </w:rPr>
        <w:t>erven en overlijdensakte huurder</w:t>
      </w:r>
    </w:p>
    <w:p w14:paraId="0C08F844" w14:textId="77777777" w:rsidR="00772264" w:rsidRPr="00890003" w:rsidRDefault="00772264" w:rsidP="00890003">
      <w:pPr>
        <w:ind w:left="-567"/>
        <w:rPr>
          <w:rFonts w:asciiTheme="minorHAnsi" w:hAnsiTheme="minorHAnsi" w:cstheme="minorHAnsi"/>
          <w:sz w:val="22"/>
        </w:rPr>
      </w:pPr>
    </w:p>
    <w:sectPr w:rsidR="00772264" w:rsidRPr="00890003" w:rsidSect="00340FCC">
      <w:headerReference w:type="default" r:id="rId9"/>
      <w:pgSz w:w="11906" w:h="16838"/>
      <w:pgMar w:top="2552" w:right="707" w:bottom="1417" w:left="1417" w:header="708" w:footer="708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965D8" w14:textId="77777777" w:rsidR="00854C8C" w:rsidRDefault="00854C8C" w:rsidP="00F24E3A">
      <w:r>
        <w:separator/>
      </w:r>
    </w:p>
  </w:endnote>
  <w:endnote w:type="continuationSeparator" w:id="0">
    <w:p w14:paraId="7E41B923" w14:textId="77777777" w:rsidR="00854C8C" w:rsidRDefault="00854C8C" w:rsidP="00F24E3A">
      <w:r>
        <w:continuationSeparator/>
      </w:r>
    </w:p>
  </w:endnote>
  <w:endnote w:type="continuationNotice" w:id="1">
    <w:p w14:paraId="52D7FFD7" w14:textId="77777777" w:rsidR="00854C8C" w:rsidRDefault="00854C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2B064C-AA2F-4BB9-8E7C-FF1518B6DBDB}"/>
    <w:embedBold r:id="rId2" w:fontKey="{CE24F50B-839F-4AD9-952B-537C9092D40B}"/>
    <w:embedBoldItalic r:id="rId3" w:fontKey="{AA2926FA-3C19-422F-B206-E4EAEA50C0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LTStd-Black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EBC07" w14:textId="77777777" w:rsidR="00854C8C" w:rsidRDefault="00854C8C" w:rsidP="00F24E3A">
      <w:r>
        <w:separator/>
      </w:r>
    </w:p>
  </w:footnote>
  <w:footnote w:type="continuationSeparator" w:id="0">
    <w:p w14:paraId="501ABEFD" w14:textId="77777777" w:rsidR="00854C8C" w:rsidRDefault="00854C8C" w:rsidP="00F24E3A">
      <w:r>
        <w:continuationSeparator/>
      </w:r>
    </w:p>
  </w:footnote>
  <w:footnote w:type="continuationNotice" w:id="1">
    <w:p w14:paraId="69928AC6" w14:textId="77777777" w:rsidR="00854C8C" w:rsidRDefault="00854C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F34C" w14:textId="73BFC05F" w:rsidR="00EE135F" w:rsidRPr="00ED21B5" w:rsidRDefault="00FF1759" w:rsidP="00ED21B5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44033C" wp14:editId="46DAAA8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469515" cy="10565750"/>
          <wp:effectExtent l="0" t="0" r="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fbeelding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9515" cy="1056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E3A"/>
    <w:rsid w:val="0007667B"/>
    <w:rsid w:val="00080FE0"/>
    <w:rsid w:val="00087B16"/>
    <w:rsid w:val="000B3F3A"/>
    <w:rsid w:val="00110FB5"/>
    <w:rsid w:val="001604F7"/>
    <w:rsid w:val="00234C51"/>
    <w:rsid w:val="00265DCE"/>
    <w:rsid w:val="002A454B"/>
    <w:rsid w:val="002D0DF0"/>
    <w:rsid w:val="00340CBB"/>
    <w:rsid w:val="00340FCC"/>
    <w:rsid w:val="00372333"/>
    <w:rsid w:val="00392977"/>
    <w:rsid w:val="00416931"/>
    <w:rsid w:val="004E1F62"/>
    <w:rsid w:val="0055095D"/>
    <w:rsid w:val="005A617A"/>
    <w:rsid w:val="005C43A3"/>
    <w:rsid w:val="005E06A0"/>
    <w:rsid w:val="005E7E51"/>
    <w:rsid w:val="00772264"/>
    <w:rsid w:val="0083587D"/>
    <w:rsid w:val="008471B0"/>
    <w:rsid w:val="00854C8C"/>
    <w:rsid w:val="00864A34"/>
    <w:rsid w:val="00883FE1"/>
    <w:rsid w:val="00890003"/>
    <w:rsid w:val="009168B6"/>
    <w:rsid w:val="00941EB7"/>
    <w:rsid w:val="00980C84"/>
    <w:rsid w:val="009A58EF"/>
    <w:rsid w:val="009B22EB"/>
    <w:rsid w:val="00AA3644"/>
    <w:rsid w:val="00B34461"/>
    <w:rsid w:val="00B8643B"/>
    <w:rsid w:val="00B9516A"/>
    <w:rsid w:val="00BC3A64"/>
    <w:rsid w:val="00C13F2F"/>
    <w:rsid w:val="00C8331E"/>
    <w:rsid w:val="00CA2CD7"/>
    <w:rsid w:val="00CA3EBB"/>
    <w:rsid w:val="00CA5BF6"/>
    <w:rsid w:val="00DD21EF"/>
    <w:rsid w:val="00DD75F8"/>
    <w:rsid w:val="00DE48B3"/>
    <w:rsid w:val="00E04B88"/>
    <w:rsid w:val="00ED21B5"/>
    <w:rsid w:val="00ED7039"/>
    <w:rsid w:val="00EE135F"/>
    <w:rsid w:val="00EF12A4"/>
    <w:rsid w:val="00F24E3A"/>
    <w:rsid w:val="00FF1759"/>
    <w:rsid w:val="1CCF08ED"/>
    <w:rsid w:val="7318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13FD8"/>
  <w15:chartTrackingRefBased/>
  <w15:docId w15:val="{60361AC9-C208-440E-98C3-5895CA9B8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10FB5"/>
    <w:pPr>
      <w:tabs>
        <w:tab w:val="left" w:pos="284"/>
        <w:tab w:val="left" w:pos="851"/>
        <w:tab w:val="left" w:pos="1758"/>
      </w:tabs>
      <w:suppressAutoHyphens/>
      <w:spacing w:line="280" w:lineRule="atLeast"/>
    </w:pPr>
    <w:rPr>
      <w:rFonts w:ascii="Arial" w:hAnsi="Arial" w:cs="Arial"/>
      <w:color w:val="000000"/>
      <w:sz w:val="19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itel">
    <w:name w:val="titel"/>
    <w:basedOn w:val="Standaard"/>
    <w:uiPriority w:val="99"/>
    <w:rsid w:val="00F24E3A"/>
    <w:pPr>
      <w:tabs>
        <w:tab w:val="clear" w:pos="284"/>
        <w:tab w:val="clear" w:pos="851"/>
        <w:tab w:val="clear" w:pos="1758"/>
      </w:tabs>
      <w:suppressAutoHyphens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AvenirLTStd-Black" w:hAnsi="AvenirLTStd-Black" w:cs="AvenirLTStd-Black"/>
      <w:color w:val="10AF9B"/>
      <w:sz w:val="68"/>
      <w:szCs w:val="68"/>
    </w:rPr>
  </w:style>
  <w:style w:type="paragraph" w:styleId="Koptekst">
    <w:name w:val="header"/>
    <w:basedOn w:val="Standaard"/>
    <w:link w:val="KoptekstChar"/>
    <w:uiPriority w:val="99"/>
    <w:unhideWhenUsed/>
    <w:rsid w:val="00F24E3A"/>
    <w:pPr>
      <w:tabs>
        <w:tab w:val="clear" w:pos="284"/>
        <w:tab w:val="clear" w:pos="851"/>
        <w:tab w:val="clear" w:pos="1758"/>
        <w:tab w:val="center" w:pos="4536"/>
        <w:tab w:val="right" w:pos="9072"/>
      </w:tabs>
      <w:suppressAutoHyphens w:val="0"/>
      <w:spacing w:line="240" w:lineRule="auto"/>
    </w:pPr>
    <w:rPr>
      <w:rFonts w:asciiTheme="minorHAnsi" w:hAnsiTheme="minorHAnsi" w:cstheme="minorBidi"/>
      <w:color w:val="auto"/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F24E3A"/>
  </w:style>
  <w:style w:type="paragraph" w:styleId="Voettekst">
    <w:name w:val="footer"/>
    <w:basedOn w:val="Standaard"/>
    <w:link w:val="VoettekstChar"/>
    <w:uiPriority w:val="99"/>
    <w:unhideWhenUsed/>
    <w:rsid w:val="00F24E3A"/>
    <w:pPr>
      <w:tabs>
        <w:tab w:val="clear" w:pos="284"/>
        <w:tab w:val="clear" w:pos="851"/>
        <w:tab w:val="clear" w:pos="1758"/>
        <w:tab w:val="center" w:pos="4536"/>
        <w:tab w:val="right" w:pos="9072"/>
      </w:tabs>
      <w:suppressAutoHyphens w:val="0"/>
      <w:spacing w:line="240" w:lineRule="auto"/>
    </w:pPr>
    <w:rPr>
      <w:rFonts w:asciiTheme="minorHAnsi" w:hAnsiTheme="minorHAnsi" w:cstheme="minorBidi"/>
      <w:color w:val="auto"/>
      <w:sz w:val="24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F24E3A"/>
  </w:style>
  <w:style w:type="table" w:customStyle="1" w:styleId="1PBLeeg">
    <w:name w:val="1 PB Leeg"/>
    <w:basedOn w:val="Standaardtabel"/>
    <w:uiPriority w:val="99"/>
    <w:rsid w:val="00110FB5"/>
    <w:rPr>
      <w:rFonts w:ascii="Arial" w:hAnsi="Arial"/>
      <w:sz w:val="19"/>
      <w:szCs w:val="22"/>
      <w:lang w:val="en-GB"/>
    </w:rPr>
    <w:tblPr>
      <w:tblCellMar>
        <w:left w:w="0" w:type="dxa"/>
        <w:right w:w="0" w:type="dxa"/>
      </w:tblCellMar>
    </w:tblPr>
  </w:style>
  <w:style w:type="paragraph" w:customStyle="1" w:styleId="paragraph">
    <w:name w:val="paragraph"/>
    <w:basedOn w:val="Standaard"/>
    <w:rsid w:val="00110FB5"/>
    <w:pPr>
      <w:tabs>
        <w:tab w:val="clear" w:pos="284"/>
        <w:tab w:val="clear" w:pos="851"/>
        <w:tab w:val="clear" w:pos="1758"/>
      </w:tabs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110FB5"/>
  </w:style>
  <w:style w:type="character" w:customStyle="1" w:styleId="eop">
    <w:name w:val="eop"/>
    <w:basedOn w:val="Standaardalinea-lettertype"/>
    <w:rsid w:val="00110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91F22C5E74494AA7FE9F90FABCE38A" ma:contentTypeVersion="4" ma:contentTypeDescription="Een nieuw document maken." ma:contentTypeScope="" ma:versionID="75451d13c195341310264775d231e9c0">
  <xsd:schema xmlns:xsd="http://www.w3.org/2001/XMLSchema" xmlns:xs="http://www.w3.org/2001/XMLSchema" xmlns:p="http://schemas.microsoft.com/office/2006/metadata/properties" xmlns:ns2="d397da2e-5a91-4bb5-a056-bf6e8047f8a8" xmlns:ns3="9f81fbf9-7fe3-4651-93e1-8bd54c4289e7" targetNamespace="http://schemas.microsoft.com/office/2006/metadata/properties" ma:root="true" ma:fieldsID="15cbe35181535da28679ebaae54330a2" ns2:_="" ns3:_="">
    <xsd:import namespace="d397da2e-5a91-4bb5-a056-bf6e8047f8a8"/>
    <xsd:import namespace="9f81fbf9-7fe3-4651-93e1-8bd54c428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7da2e-5a91-4bb5-a056-bf6e8047f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1fbf9-7fe3-4651-93e1-8bd54c4289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CDB52E-B8D7-4B9A-A370-2854BBC86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97F5E-AEAB-4855-B126-6579C0EF5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7da2e-5a91-4bb5-a056-bf6e8047f8a8"/>
    <ds:schemaRef ds:uri="9f81fbf9-7fe3-4651-93e1-8bd54c428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185333-5539-46F8-AB6E-01FECD6E990B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d397da2e-5a91-4bb5-a056-bf6e8047f8a8"/>
    <ds:schemaRef ds:uri="http://schemas.openxmlformats.org/package/2006/metadata/core-properties"/>
    <ds:schemaRef ds:uri="9f81fbf9-7fe3-4651-93e1-8bd54c4289e7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Treep</dc:creator>
  <cp:keywords/>
  <dc:description/>
  <cp:lastModifiedBy>Monique Mulders</cp:lastModifiedBy>
  <cp:revision>8</cp:revision>
  <cp:lastPrinted>2022-01-11T15:42:00Z</cp:lastPrinted>
  <dcterms:created xsi:type="dcterms:W3CDTF">2023-03-06T13:07:00Z</dcterms:created>
  <dcterms:modified xsi:type="dcterms:W3CDTF">2023-03-08T15:53:00Z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0x010100EC91F22C5E74494AA7FE9F90FABCE38A</vt:lpwstr>
  </property>
</Properties>
</file>