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A08AE" w:rsidP="00340FCC" w:rsidRDefault="00340FCC" w14:paraId="03AEAF35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jc w:val="right"/>
        <w:rPr>
          <w:rFonts w:ascii="Calibri" w:hAnsi="Calibri" w:eastAsia="Calibri" w:cs="Times New Roman"/>
          <w:b/>
          <w:bCs/>
          <w:color w:val="C00000"/>
          <w:sz w:val="40"/>
          <w:szCs w:val="40"/>
        </w:rPr>
      </w:pPr>
      <w:r>
        <w:rPr>
          <w:rFonts w:ascii="Calibri" w:hAnsi="Calibri" w:eastAsia="Calibri" w:cs="Times New Roman"/>
          <w:b/>
          <w:bCs/>
          <w:color w:val="C00000"/>
          <w:sz w:val="40"/>
          <w:szCs w:val="40"/>
        </w:rPr>
        <w:t xml:space="preserve">  </w:t>
      </w:r>
      <w:r w:rsidR="00BA08AE">
        <w:rPr>
          <w:rFonts w:ascii="Calibri" w:hAnsi="Calibri" w:eastAsia="Calibri" w:cs="Times New Roman"/>
          <w:b/>
          <w:bCs/>
          <w:color w:val="C00000"/>
          <w:sz w:val="40"/>
          <w:szCs w:val="40"/>
        </w:rPr>
        <w:t>Gedeeltelijke h</w:t>
      </w:r>
      <w:r w:rsidRPr="00890003" w:rsidR="00890003">
        <w:rPr>
          <w:rFonts w:ascii="Calibri" w:hAnsi="Calibri" w:eastAsia="Calibri" w:cs="Times New Roman"/>
          <w:b/>
          <w:bCs/>
          <w:color w:val="C00000"/>
          <w:sz w:val="40"/>
          <w:szCs w:val="40"/>
        </w:rPr>
        <w:t>uuropzegging</w:t>
      </w:r>
      <w:r w:rsidR="00BA08AE">
        <w:rPr>
          <w:rFonts w:ascii="Calibri" w:hAnsi="Calibri" w:eastAsia="Calibri" w:cs="Times New Roman"/>
          <w:b/>
          <w:bCs/>
          <w:color w:val="C00000"/>
          <w:sz w:val="40"/>
          <w:szCs w:val="40"/>
        </w:rPr>
        <w:t>/</w:t>
      </w:r>
    </w:p>
    <w:p w:rsidRPr="00890003" w:rsidR="00890003" w:rsidP="00340FCC" w:rsidRDefault="00BA08AE" w14:paraId="112AE84E" w14:textId="0741D5AB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jc w:val="right"/>
        <w:rPr>
          <w:rFonts w:ascii="Calibri" w:hAnsi="Calibri" w:eastAsia="Calibri" w:cs="Times New Roman"/>
          <w:b/>
          <w:bCs/>
          <w:color w:val="C00000"/>
          <w:sz w:val="40"/>
          <w:szCs w:val="40"/>
        </w:rPr>
      </w:pPr>
      <w:r>
        <w:rPr>
          <w:rFonts w:ascii="Calibri" w:hAnsi="Calibri" w:eastAsia="Calibri" w:cs="Times New Roman"/>
          <w:b/>
          <w:bCs/>
          <w:color w:val="C00000"/>
          <w:sz w:val="40"/>
          <w:szCs w:val="40"/>
        </w:rPr>
        <w:t>afstandsverklaring</w:t>
      </w:r>
    </w:p>
    <w:p w:rsidR="00890003" w:rsidP="00890003" w:rsidRDefault="00890003" w14:paraId="54C898AB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ascii="Calibri" w:hAnsi="Calibri" w:eastAsia="Calibri" w:cs="Times New Roman"/>
          <w:color w:val="auto"/>
          <w:sz w:val="23"/>
          <w:szCs w:val="23"/>
        </w:rPr>
      </w:pPr>
    </w:p>
    <w:p w:rsidRPr="00890003" w:rsidR="00890003" w:rsidP="00890003" w:rsidRDefault="00BA08AE" w14:paraId="27FB3FDF" w14:textId="299E2FA4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eastAsia="Calibri" w:asciiTheme="minorHAnsi" w:hAnsiTheme="minorHAnsi" w:cstheme="minorHAnsi"/>
          <w:b/>
          <w:bCs/>
          <w:color w:val="auto"/>
          <w:sz w:val="22"/>
        </w:rPr>
      </w:pPr>
      <w:r>
        <w:rPr>
          <w:rFonts w:eastAsia="Calibri" w:asciiTheme="minorHAnsi" w:hAnsiTheme="minorHAnsi" w:cstheme="minorHAnsi"/>
          <w:b/>
          <w:bCs/>
          <w:color w:val="auto"/>
          <w:sz w:val="22"/>
        </w:rPr>
        <w:t>Vertrekkende huurder</w:t>
      </w:r>
      <w:r w:rsidR="000B54F8">
        <w:rPr>
          <w:rFonts w:eastAsia="Calibri" w:asciiTheme="minorHAnsi" w:hAnsiTheme="minorHAnsi" w:cstheme="minorHAnsi"/>
          <w:b/>
          <w:bCs/>
          <w:color w:val="auto"/>
          <w:sz w:val="22"/>
        </w:rPr>
        <w:t>:</w:t>
      </w:r>
      <w:r w:rsidRPr="00890003" w:rsidR="00890003"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 w:rsidRPr="00890003" w:rsidR="00890003"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 w:rsidRPr="00890003" w:rsidR="00890003"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 w:rsidRPr="00890003" w:rsidR="00890003"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 w:rsidRPr="00890003" w:rsidR="00890003"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 w:rsidRPr="00890003" w:rsidR="00890003"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</w:p>
    <w:p w:rsidRPr="00890003" w:rsidR="00890003" w:rsidP="00890003" w:rsidRDefault="00890003" w14:paraId="6CCE06E1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890003" w:rsidRDefault="00890003" w14:paraId="36EAE0C5" w14:textId="436BE9D2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Naam en voorletters 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Pr="00890003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…..</w:t>
      </w:r>
    </w:p>
    <w:p w:rsidRPr="00890003" w:rsidR="00890003" w:rsidP="00633DA9" w:rsidRDefault="00890003" w14:paraId="6BBDC94B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890003" w:rsidRDefault="00890003" w14:paraId="04825337" w14:textId="631FB10D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Telefoon</w:t>
      </w:r>
      <w:r w:rsidR="00633DA9">
        <w:rPr>
          <w:rFonts w:eastAsia="Calibri" w:asciiTheme="minorHAnsi" w:hAnsiTheme="minorHAnsi" w:cstheme="minorHAnsi"/>
          <w:color w:val="auto"/>
          <w:sz w:val="22"/>
        </w:rPr>
        <w:t>nummer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Pr="00890003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………..…………</w:t>
      </w:r>
    </w:p>
    <w:p w:rsidRPr="00890003" w:rsidR="00890003" w:rsidP="00890003" w:rsidRDefault="00890003" w14:paraId="16BF2AF7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890003" w:rsidP="00633DA9" w:rsidRDefault="00890003" w14:paraId="35284CBB" w14:textId="4EB86A88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E-mail adres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………..</w:t>
      </w:r>
    </w:p>
    <w:p w:rsidRPr="00890003" w:rsidR="00633DA9" w:rsidP="00633DA9" w:rsidRDefault="00633DA9" w14:paraId="1301572A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2E0D74" w:rsidRDefault="00890003" w14:paraId="66147FF7" w14:textId="0D5CBEA9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2E0D74">
        <w:rPr>
          <w:rFonts w:eastAsia="Calibri" w:asciiTheme="minorHAnsi" w:hAnsiTheme="minorHAnsi" w:cstheme="minorHAnsi"/>
          <w:b/>
          <w:bCs/>
          <w:color w:val="auto"/>
          <w:sz w:val="22"/>
        </w:rPr>
        <w:t>Zegt/zeggen hierbij de huur op van</w:t>
      </w: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 </w:t>
      </w:r>
      <w:r w:rsidRPr="002E0D74" w:rsidR="00633DA9">
        <w:rPr>
          <w:rFonts w:eastAsia="Calibri" w:asciiTheme="minorHAnsi" w:hAnsiTheme="minorHAnsi" w:cstheme="minorHAnsi"/>
          <w:b/>
          <w:bCs/>
          <w:color w:val="auto"/>
          <w:sz w:val="22"/>
        </w:rPr>
        <w:t>adres</w:t>
      </w:r>
      <w:r w:rsidR="000B54F8">
        <w:rPr>
          <w:rFonts w:eastAsia="Calibri" w:asciiTheme="minorHAnsi" w:hAnsiTheme="minorHAnsi" w:cstheme="minorHAnsi"/>
          <w:b/>
          <w:bCs/>
          <w:color w:val="auto"/>
          <w:sz w:val="22"/>
        </w:rPr>
        <w:t>:</w:t>
      </w:r>
      <w:r w:rsidR="00633DA9">
        <w:rPr>
          <w:rFonts w:eastAsia="Calibri" w:asciiTheme="minorHAnsi" w:hAnsiTheme="minorHAnsi" w:cstheme="minorHAnsi"/>
          <w:color w:val="auto"/>
          <w:sz w:val="22"/>
        </w:rPr>
        <w:t xml:space="preserve">      </w:t>
      </w:r>
      <w:r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</w:t>
      </w:r>
      <w:r>
        <w:rPr>
          <w:rFonts w:eastAsia="Calibri" w:asciiTheme="minorHAnsi" w:hAnsiTheme="minorHAnsi" w:cstheme="minorHAnsi"/>
          <w:color w:val="auto"/>
          <w:sz w:val="22"/>
        </w:rPr>
        <w:t>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.</w:t>
      </w:r>
    </w:p>
    <w:p w:rsidR="00890003" w:rsidP="00890003" w:rsidRDefault="00890003" w14:paraId="3B7E255C" w14:textId="4E4E6816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633DA9" w:rsidP="00890003" w:rsidRDefault="00633DA9" w14:paraId="30FBEF08" w14:textId="3496728E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  <w:r>
        <w:rPr>
          <w:rFonts w:eastAsia="Calibri" w:asciiTheme="minorHAnsi" w:hAnsiTheme="minorHAnsi" w:cstheme="minorHAnsi"/>
          <w:color w:val="auto"/>
          <w:sz w:val="22"/>
        </w:rPr>
        <w:t>Eventueel op te zeggen garage</w:t>
      </w:r>
    </w:p>
    <w:p w:rsidR="00633DA9" w:rsidP="00890003" w:rsidRDefault="00633DA9" w14:paraId="0F2C98EA" w14:textId="72C0DA1C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  <w:r>
        <w:rPr>
          <w:rFonts w:eastAsia="Calibri" w:asciiTheme="minorHAnsi" w:hAnsiTheme="minorHAnsi" w:cstheme="minorHAnsi"/>
          <w:color w:val="auto"/>
          <w:sz w:val="22"/>
        </w:rPr>
        <w:tab/>
      </w:r>
      <w:r w:rsidR="00BA08AE"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>
        <w:rPr>
          <w:rFonts w:eastAsia="Calibri" w:asciiTheme="minorHAnsi" w:hAnsiTheme="minorHAnsi" w:cstheme="minorHAnsi"/>
          <w:color w:val="auto"/>
          <w:sz w:val="22"/>
        </w:rPr>
        <w:t>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>
        <w:rPr>
          <w:rFonts w:eastAsia="Calibri" w:asciiTheme="minorHAnsi" w:hAnsiTheme="minorHAnsi" w:cstheme="minorHAnsi"/>
          <w:color w:val="auto"/>
          <w:sz w:val="22"/>
        </w:rPr>
        <w:t>……….</w:t>
      </w:r>
    </w:p>
    <w:p w:rsidRPr="00890003" w:rsidR="00633DA9" w:rsidP="00890003" w:rsidRDefault="00633DA9" w14:paraId="31A4EB54" w14:textId="0AA766BF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8465F4" w:rsidP="00890003" w:rsidRDefault="00633DA9" w14:paraId="00674D56" w14:textId="3A0B00E2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b/>
          <w:bCs/>
          <w:color w:val="auto"/>
          <w:sz w:val="22"/>
        </w:rPr>
      </w:pPr>
      <w:r w:rsidRPr="00633DA9">
        <w:rPr>
          <w:rFonts w:eastAsia="Calibri" w:asciiTheme="minorHAnsi" w:hAnsiTheme="minorHAnsi" w:cstheme="minorHAnsi"/>
          <w:b/>
          <w:bCs/>
          <w:color w:val="auto"/>
          <w:sz w:val="22"/>
        </w:rPr>
        <w:t>Opzegdatum</w:t>
      </w:r>
      <w:r w:rsidR="000B54F8">
        <w:rPr>
          <w:rFonts w:eastAsia="Calibri" w:asciiTheme="minorHAnsi" w:hAnsiTheme="minorHAnsi" w:cstheme="minorHAnsi"/>
          <w:b/>
          <w:bCs/>
          <w:color w:val="auto"/>
          <w:sz w:val="22"/>
        </w:rPr>
        <w:t>:</w:t>
      </w:r>
    </w:p>
    <w:p w:rsidRPr="00890003" w:rsidR="008465F4" w:rsidP="008465F4" w:rsidRDefault="00633DA9" w14:paraId="76F92B2A" w14:textId="2412B0A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>
        <w:rPr>
          <w:rFonts w:eastAsia="Calibri" w:asciiTheme="minorHAnsi" w:hAnsiTheme="minorHAnsi" w:cstheme="minorHAnsi"/>
          <w:color w:val="auto"/>
          <w:sz w:val="22"/>
        </w:rPr>
        <w:t>(</w:t>
      </w:r>
      <w:r w:rsidR="00EC7EFB">
        <w:rPr>
          <w:rFonts w:eastAsia="Calibri" w:asciiTheme="minorHAnsi" w:hAnsiTheme="minorHAnsi" w:cstheme="minorHAnsi"/>
          <w:color w:val="auto"/>
          <w:sz w:val="22"/>
        </w:rPr>
        <w:t>M</w:t>
      </w:r>
      <w:r>
        <w:rPr>
          <w:rFonts w:eastAsia="Calibri" w:asciiTheme="minorHAnsi" w:hAnsiTheme="minorHAnsi" w:cstheme="minorHAnsi"/>
          <w:color w:val="auto"/>
          <w:sz w:val="22"/>
        </w:rPr>
        <w:t xml:space="preserve">inimaal 1 maand na </w:t>
      </w:r>
      <w:r w:rsidR="000B54F8">
        <w:rPr>
          <w:rFonts w:eastAsia="Calibri" w:asciiTheme="minorHAnsi" w:hAnsiTheme="minorHAnsi" w:cstheme="minorHAnsi"/>
          <w:color w:val="auto"/>
          <w:sz w:val="22"/>
        </w:rPr>
        <w:t xml:space="preserve">datum </w:t>
      </w:r>
      <w:r>
        <w:rPr>
          <w:rFonts w:eastAsia="Calibri" w:asciiTheme="minorHAnsi" w:hAnsiTheme="minorHAnsi" w:cstheme="minorHAnsi"/>
          <w:color w:val="auto"/>
          <w:sz w:val="22"/>
        </w:rPr>
        <w:t>ondertekening)</w:t>
      </w:r>
      <w:r w:rsidR="008465F4">
        <w:rPr>
          <w:rFonts w:eastAsia="Calibri" w:asciiTheme="minorHAnsi" w:hAnsiTheme="minorHAnsi" w:cstheme="minorHAnsi"/>
          <w:color w:val="auto"/>
          <w:sz w:val="22"/>
        </w:rPr>
        <w:tab/>
      </w:r>
      <w:r w:rsidR="008465F4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……………………………………………………………………………………………………</w:t>
      </w:r>
    </w:p>
    <w:p w:rsidR="00890003" w:rsidP="00890003" w:rsidRDefault="00890003" w14:paraId="4207D2BC" w14:textId="6B7C602D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BA08AE" w:rsidR="00BA08AE" w:rsidP="00890003" w:rsidRDefault="00BA08AE" w14:paraId="1D828FDE" w14:textId="3C0F752B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eastAsia="Calibri" w:asciiTheme="minorHAnsi" w:hAnsiTheme="minorHAnsi" w:cstheme="minorHAnsi"/>
          <w:b/>
          <w:bCs/>
          <w:color w:val="auto"/>
          <w:sz w:val="22"/>
        </w:rPr>
      </w:pPr>
      <w:r w:rsidRPr="00BA08AE">
        <w:rPr>
          <w:rFonts w:eastAsia="Calibri" w:asciiTheme="minorHAnsi" w:hAnsiTheme="minorHAnsi" w:cstheme="minorHAnsi"/>
          <w:b/>
          <w:bCs/>
          <w:color w:val="auto"/>
          <w:sz w:val="22"/>
        </w:rPr>
        <w:t xml:space="preserve">Reden: </w:t>
      </w:r>
      <w:r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>
        <w:rPr>
          <w:rFonts w:eastAsia="Calibri" w:asciiTheme="minorHAnsi" w:hAnsiTheme="minorHAnsi" w:cstheme="minorHAnsi"/>
          <w:b/>
          <w:bCs/>
          <w:color w:val="auto"/>
          <w:sz w:val="22"/>
        </w:rPr>
        <w:tab/>
      </w:r>
      <w:r w:rsidRPr="00BA08AE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…………………………………………………………………………………………………</w:t>
      </w:r>
    </w:p>
    <w:p w:rsidR="00340FCC" w:rsidP="00340FCC" w:rsidRDefault="00340FCC" w14:paraId="04AAC75F" w14:textId="380ECA4A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BA08AE" w:rsidP="00340FCC" w:rsidRDefault="00BA08AE" w14:paraId="2A73404B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2E0D74" w:rsidR="00890003" w:rsidP="002E0D74" w:rsidRDefault="00890003" w14:paraId="542F9F0B" w14:textId="54A28927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2E0D74">
        <w:rPr>
          <w:rFonts w:eastAsia="Calibri" w:asciiTheme="minorHAnsi" w:hAnsiTheme="minorHAnsi" w:cstheme="minorHAnsi"/>
          <w:color w:val="auto"/>
          <w:sz w:val="22"/>
        </w:rPr>
        <w:t>Nieuw adres</w:t>
      </w:r>
      <w:r w:rsidRPr="002E0D74" w:rsidR="002E0D74">
        <w:rPr>
          <w:rFonts w:eastAsia="Calibri" w:asciiTheme="minorHAnsi" w:hAnsiTheme="minorHAnsi" w:cstheme="minorHAnsi"/>
          <w:color w:val="auto"/>
          <w:sz w:val="22"/>
        </w:rPr>
        <w:tab/>
      </w:r>
      <w:r w:rsidRPr="002E0D74" w:rsidR="002E0D74">
        <w:rPr>
          <w:rFonts w:eastAsia="Calibri" w:asciiTheme="minorHAnsi" w:hAnsiTheme="minorHAnsi" w:cstheme="minorHAnsi"/>
          <w:color w:val="auto"/>
          <w:sz w:val="22"/>
        </w:rPr>
        <w:tab/>
      </w:r>
      <w:r w:rsidRPr="002E0D74" w:rsidR="002E0D74">
        <w:rPr>
          <w:rFonts w:eastAsia="Calibri" w:asciiTheme="minorHAnsi" w:hAnsiTheme="minorHAnsi" w:cstheme="minorHAnsi"/>
          <w:color w:val="auto"/>
          <w:sz w:val="22"/>
        </w:rPr>
        <w:tab/>
      </w:r>
      <w:r w:rsidRPr="002E0D74" w:rsidR="002E0D74">
        <w:rPr>
          <w:rFonts w:eastAsia="Calibri" w:asciiTheme="minorHAnsi" w:hAnsiTheme="minorHAnsi" w:cstheme="minorHAnsi"/>
          <w:color w:val="auto"/>
          <w:sz w:val="22"/>
        </w:rPr>
        <w:tab/>
      </w:r>
      <w:r w:rsidRPr="002E0D74" w:rsidR="002E0D74">
        <w:rPr>
          <w:rFonts w:eastAsia="Calibri" w:asciiTheme="minorHAnsi" w:hAnsiTheme="minorHAnsi" w:cstheme="minorHAnsi"/>
          <w:color w:val="auto"/>
          <w:sz w:val="22"/>
        </w:rPr>
        <w:tab/>
      </w:r>
      <w:r w:rsidRPr="002E0D74" w:rsidR="002E0D74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</w:t>
      </w:r>
      <w:r w:rsidRPr="002E0D74" w:rsidR="002E0D74">
        <w:rPr>
          <w:rFonts w:eastAsia="Calibri" w:asciiTheme="minorHAnsi" w:hAnsiTheme="minorHAnsi" w:cstheme="minorHAnsi"/>
          <w:color w:val="auto"/>
          <w:sz w:val="22"/>
        </w:rPr>
        <w:t>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.….</w:t>
      </w:r>
      <w:r w:rsidRPr="002E0D74" w:rsidR="002E0D74">
        <w:rPr>
          <w:rFonts w:eastAsia="Calibri" w:asciiTheme="minorHAnsi" w:hAnsiTheme="minorHAnsi" w:cstheme="minorHAnsi"/>
          <w:color w:val="auto"/>
          <w:sz w:val="22"/>
        </w:rPr>
        <w:t>…….</w:t>
      </w:r>
    </w:p>
    <w:p w:rsidRPr="00890003" w:rsidR="00890003" w:rsidP="00890003" w:rsidRDefault="00890003" w14:paraId="7BF77C0B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633DA9" w:rsidP="00890003" w:rsidRDefault="00890003" w14:paraId="7916319D" w14:textId="5561AFC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Postcode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……………………………………………..</w:t>
      </w: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 </w:t>
      </w:r>
    </w:p>
    <w:p w:rsidR="00633DA9" w:rsidP="00890003" w:rsidRDefault="00633DA9" w14:paraId="65FBC58B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890003" w:rsidRDefault="00890003" w14:paraId="605EBCB0" w14:textId="64607BDA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Woonplaats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………….</w:t>
      </w:r>
    </w:p>
    <w:p w:rsidRPr="00890003" w:rsidR="00890003" w:rsidP="00890003" w:rsidRDefault="00890003" w14:paraId="2D798E2C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890003" w:rsidRDefault="00890003" w14:paraId="32786733" w14:textId="20265254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Rekeningnummer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</w:t>
      </w: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 </w:t>
      </w:r>
    </w:p>
    <w:p w:rsidRPr="00890003" w:rsidR="00890003" w:rsidP="00890003" w:rsidRDefault="00890003" w14:paraId="501BD07D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890003" w:rsidRDefault="00633DA9" w14:paraId="561A37C1" w14:textId="7F5C3DDC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>
        <w:rPr>
          <w:rFonts w:eastAsia="Calibri" w:asciiTheme="minorHAnsi" w:hAnsiTheme="minorHAnsi" w:cstheme="minorHAnsi"/>
          <w:color w:val="auto"/>
          <w:sz w:val="22"/>
        </w:rPr>
        <w:t>Datum</w:t>
      </w:r>
      <w:r w:rsidRPr="00890003" w:rsidR="00890003">
        <w:rPr>
          <w:rFonts w:eastAsia="Calibri" w:asciiTheme="minorHAnsi" w:hAnsiTheme="minorHAnsi" w:cstheme="minorHAnsi"/>
          <w:color w:val="auto"/>
          <w:sz w:val="22"/>
        </w:rPr>
        <w:t xml:space="preserve"> </w:t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</w:t>
      </w:r>
      <w:r>
        <w:rPr>
          <w:rFonts w:eastAsia="Calibri" w:asciiTheme="minorHAnsi" w:hAnsiTheme="minorHAnsi" w:cstheme="minorHAnsi"/>
          <w:color w:val="auto"/>
          <w:sz w:val="22"/>
        </w:rPr>
        <w:t>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</w:t>
      </w:r>
      <w:r>
        <w:rPr>
          <w:rFonts w:eastAsia="Calibri" w:asciiTheme="minorHAnsi" w:hAnsiTheme="minorHAnsi" w:cstheme="minorHAnsi"/>
          <w:color w:val="auto"/>
          <w:sz w:val="22"/>
        </w:rPr>
        <w:t>………………</w:t>
      </w:r>
    </w:p>
    <w:p w:rsidR="00890003" w:rsidP="00890003" w:rsidRDefault="00890003" w14:paraId="46D9D9FA" w14:textId="4CDC255B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BA08AE" w:rsidP="00890003" w:rsidRDefault="00BA08AE" w14:paraId="3491EBE0" w14:textId="409AADE5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EC7EFB" w:rsidP="00890003" w:rsidRDefault="00EC7EFB" w14:paraId="090E07C8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BA08AE" w:rsidP="00890003" w:rsidRDefault="00BA08AE" w14:paraId="03702C90" w14:textId="7A4D321C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  <w:r>
        <w:rPr>
          <w:rFonts w:eastAsia="Calibri" w:asciiTheme="minorHAnsi" w:hAnsiTheme="minorHAnsi" w:cstheme="minorHAnsi"/>
          <w:color w:val="auto"/>
          <w:sz w:val="22"/>
        </w:rPr>
        <w:t>Voor akkoord</w:t>
      </w:r>
    </w:p>
    <w:p w:rsidR="00BA08AE" w:rsidP="00890003" w:rsidRDefault="00BA08AE" w14:paraId="3437F96A" w14:textId="62681B9E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890003" w:rsidRDefault="00890003" w14:paraId="2E8C371E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BA08AE" w:rsidR="00BA08AE" w:rsidP="3094AE9E" w:rsidRDefault="00BA08AE" w14:paraId="49B684BC" w14:textId="6BA2667D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-425"/>
        <w:rPr>
          <w:rFonts w:ascii="Calibri" w:hAnsi="Calibri" w:eastAsia="Calibri" w:cs="" w:asciiTheme="minorAscii" w:hAnsiTheme="minorAscii" w:cstheme="minorBidi"/>
          <w:b w:val="1"/>
          <w:bCs w:val="1"/>
          <w:color w:val="auto"/>
          <w:sz w:val="22"/>
          <w:szCs w:val="22"/>
        </w:rPr>
      </w:pPr>
      <w:r w:rsidRPr="3094AE9E" w:rsidR="00BA08AE">
        <w:rPr>
          <w:rFonts w:ascii="Calibri" w:hAnsi="Calibri" w:eastAsia="Calibri" w:cs="" w:asciiTheme="minorAscii" w:hAnsiTheme="minorAscii" w:cstheme="minorBidi"/>
          <w:b w:val="1"/>
          <w:bCs w:val="1"/>
          <w:color w:val="auto"/>
          <w:sz w:val="22"/>
          <w:szCs w:val="22"/>
        </w:rPr>
        <w:t>Naam vertrekkende huurder *…………</w:t>
      </w:r>
      <w:r w:rsidRPr="3094AE9E" w:rsidR="00BA08AE">
        <w:rPr>
          <w:rFonts w:ascii="Calibri" w:hAnsi="Calibri" w:eastAsia="Calibri" w:cs="" w:asciiTheme="minorAscii" w:hAnsiTheme="minorAscii" w:cstheme="minorBidi"/>
          <w:b w:val="1"/>
          <w:bCs w:val="1"/>
          <w:color w:val="auto"/>
          <w:sz w:val="22"/>
          <w:szCs w:val="22"/>
        </w:rPr>
        <w:t>…….</w:t>
      </w:r>
      <w:r w:rsidRPr="3094AE9E" w:rsidR="00BA08AE">
        <w:rPr>
          <w:rFonts w:ascii="Calibri" w:hAnsi="Calibri" w:eastAsia="Calibri" w:cs="" w:asciiTheme="minorAscii" w:hAnsiTheme="minorAscii" w:cstheme="minorBidi"/>
          <w:b w:val="1"/>
          <w:bCs w:val="1"/>
          <w:color w:val="auto"/>
          <w:sz w:val="22"/>
          <w:szCs w:val="22"/>
        </w:rPr>
        <w:t xml:space="preserve">.………… </w:t>
      </w:r>
      <w:r>
        <w:tab/>
      </w:r>
      <w:r w:rsidRPr="3094AE9E" w:rsidR="00BA08AE">
        <w:rPr>
          <w:rFonts w:ascii="Calibri" w:hAnsi="Calibri" w:eastAsia="Calibri" w:cs="" w:asciiTheme="minorAscii" w:hAnsiTheme="minorAscii" w:cstheme="minorBidi"/>
          <w:b w:val="1"/>
          <w:bCs w:val="1"/>
          <w:color w:val="auto"/>
          <w:sz w:val="22"/>
          <w:szCs w:val="22"/>
        </w:rPr>
        <w:t>Naam achterblijvende huurder……………………………</w:t>
      </w:r>
    </w:p>
    <w:p w:rsidRPr="00BA08AE" w:rsidR="00BA08AE" w:rsidP="00BA08AE" w:rsidRDefault="00BA08AE" w14:paraId="7A0F0E10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-425"/>
        <w:rPr>
          <w:rFonts w:eastAsia="Calibri" w:asciiTheme="minorHAnsi" w:hAnsiTheme="minorHAnsi" w:cstheme="minorHAnsi"/>
          <w:b/>
          <w:iCs/>
          <w:color w:val="auto"/>
          <w:sz w:val="22"/>
        </w:rPr>
      </w:pPr>
    </w:p>
    <w:p w:rsidRPr="00BA08AE" w:rsidR="00BA08AE" w:rsidP="00BA08AE" w:rsidRDefault="00BA08AE" w14:paraId="2807CC39" w14:textId="28B50C76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-425"/>
        <w:rPr>
          <w:rFonts w:eastAsia="Calibri" w:asciiTheme="minorHAnsi" w:hAnsiTheme="minorHAnsi" w:cstheme="minorHAnsi"/>
          <w:bCs/>
          <w:iCs/>
          <w:color w:val="auto"/>
          <w:sz w:val="22"/>
        </w:rPr>
      </w:pPr>
      <w:r w:rsidRPr="37411A36">
        <w:rPr>
          <w:rFonts w:eastAsia="Calibri" w:asciiTheme="minorHAnsi" w:hAnsiTheme="minorHAnsi" w:cstheme="minorBidi"/>
          <w:color w:val="auto"/>
          <w:sz w:val="22"/>
        </w:rPr>
        <w:t>Handtekening vertrekkende huurder,</w:t>
      </w:r>
      <w:r>
        <w:tab/>
      </w:r>
      <w:r>
        <w:tab/>
      </w:r>
      <w:r>
        <w:tab/>
      </w:r>
      <w:r w:rsidRPr="37411A36">
        <w:rPr>
          <w:rFonts w:eastAsia="Calibri" w:asciiTheme="minorHAnsi" w:hAnsiTheme="minorHAnsi" w:cstheme="minorBidi"/>
          <w:color w:val="auto"/>
          <w:sz w:val="22"/>
        </w:rPr>
        <w:t>Handtekening achterblijvende huurder,</w:t>
      </w:r>
      <w:r>
        <w:tab/>
      </w:r>
      <w:r>
        <w:tab/>
      </w:r>
      <w:r w:rsidRPr="37411A36">
        <w:rPr>
          <w:rFonts w:eastAsia="Calibri" w:asciiTheme="minorHAnsi" w:hAnsiTheme="minorHAnsi" w:cstheme="minorBidi"/>
          <w:color w:val="auto"/>
          <w:sz w:val="22"/>
        </w:rPr>
        <w:t xml:space="preserve">          </w:t>
      </w:r>
      <w:r>
        <w:tab/>
      </w:r>
    </w:p>
    <w:p w:rsidRPr="00BA08AE" w:rsidR="00BA08AE" w:rsidP="00BA08AE" w:rsidRDefault="00BA08AE" w14:paraId="7DF6C084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bCs/>
          <w:i/>
          <w:color w:val="auto"/>
          <w:sz w:val="22"/>
        </w:rPr>
      </w:pPr>
    </w:p>
    <w:p w:rsidRPr="00BA08AE" w:rsidR="00BA08AE" w:rsidP="00BA08AE" w:rsidRDefault="00BA08AE" w14:paraId="7E448EBF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bCs/>
          <w:i/>
          <w:color w:val="auto"/>
          <w:sz w:val="22"/>
        </w:rPr>
      </w:pPr>
      <w:bookmarkStart w:name="OLE_LINK1" w:id="0"/>
      <w:bookmarkStart w:name="OLE_LINK2" w:id="1"/>
      <w:r w:rsidRPr="37411A36">
        <w:rPr>
          <w:rFonts w:eastAsia="Calibri" w:asciiTheme="minorHAnsi" w:hAnsiTheme="minorHAnsi" w:cstheme="minorBidi"/>
          <w:i/>
          <w:iCs/>
          <w:color w:val="auto"/>
          <w:sz w:val="22"/>
        </w:rPr>
        <w:t>……………………………………………………..</w:t>
      </w:r>
      <w:bookmarkEnd w:id="0"/>
      <w:bookmarkEnd w:id="1"/>
      <w:r w:rsidRPr="37411A36">
        <w:rPr>
          <w:rFonts w:eastAsia="Calibri" w:asciiTheme="minorHAnsi" w:hAnsiTheme="minorHAnsi" w:cstheme="minorBidi"/>
          <w:i/>
          <w:iCs/>
          <w:color w:val="auto"/>
          <w:sz w:val="22"/>
        </w:rPr>
        <w:t xml:space="preserve"> </w:t>
      </w:r>
      <w:r>
        <w:tab/>
      </w:r>
      <w:r>
        <w:tab/>
      </w:r>
      <w:r>
        <w:tab/>
      </w:r>
      <w:r w:rsidRPr="37411A36">
        <w:rPr>
          <w:rFonts w:eastAsia="Calibri" w:asciiTheme="minorHAnsi" w:hAnsiTheme="minorHAnsi" w:cstheme="minorBidi"/>
          <w:i/>
          <w:iCs/>
          <w:color w:val="auto"/>
          <w:sz w:val="22"/>
        </w:rPr>
        <w:t>……………………………..……………….……..</w:t>
      </w:r>
      <w:r>
        <w:tab/>
      </w:r>
      <w:r w:rsidRPr="37411A36">
        <w:rPr>
          <w:rFonts w:eastAsia="Calibri" w:asciiTheme="minorHAnsi" w:hAnsiTheme="minorHAnsi" w:cstheme="minorBidi"/>
          <w:i/>
          <w:iCs/>
          <w:color w:val="auto"/>
          <w:sz w:val="22"/>
        </w:rPr>
        <w:t xml:space="preserve">         </w:t>
      </w:r>
    </w:p>
    <w:p w:rsidR="37411A36" w:rsidP="37411A36" w:rsidRDefault="37411A36" w14:paraId="35AD1020" w14:textId="250085B8">
      <w:pPr>
        <w:tabs>
          <w:tab w:val="clear" w:pos="284"/>
          <w:tab w:val="clear" w:pos="851"/>
          <w:tab w:val="clear" w:pos="1758"/>
        </w:tabs>
        <w:spacing w:line="240" w:lineRule="auto"/>
        <w:ind w:left="-567"/>
        <w:rPr>
          <w:rFonts w:eastAsia="Calibri" w:asciiTheme="minorHAnsi" w:hAnsiTheme="minorHAnsi" w:cstheme="minorBidi"/>
          <w:i/>
          <w:iCs/>
          <w:color w:val="auto"/>
          <w:sz w:val="22"/>
        </w:rPr>
      </w:pPr>
    </w:p>
    <w:p w:rsidRPr="00BA08AE" w:rsidR="00BA08AE" w:rsidP="3094AE9E" w:rsidRDefault="500955D8" w14:paraId="27252CE6" w14:textId="4EFE17A0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</w:rPr>
      </w:pPr>
      <w:r w:rsidRPr="3094AE9E" w:rsidR="500955D8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</w:rPr>
        <w:t xml:space="preserve">Documentnummer </w:t>
      </w:r>
      <w:r w:rsidRPr="3094AE9E" w:rsidR="500955D8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</w:rPr>
        <w:t>legit</w:t>
      </w:r>
      <w:r w:rsidRPr="3094AE9E" w:rsidR="45058BB8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</w:rPr>
        <w:t>i</w:t>
      </w:r>
      <w:r w:rsidRPr="3094AE9E" w:rsidR="500955D8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  <w:lang w:val="en-US"/>
        </w:rPr>
        <w:t>matiebewijs</w:t>
      </w:r>
      <w:r w:rsidRPr="3094AE9E" w:rsidR="500955D8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  <w:lang w:val="en-US"/>
        </w:rPr>
        <w:t>:</w:t>
      </w:r>
      <w:r>
        <w:tab/>
      </w:r>
      <w:r w:rsidRPr="3094AE9E" w:rsidR="0E09DBCE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  <w:lang w:val="en-US"/>
        </w:rPr>
        <w:t>.....................</w:t>
      </w:r>
      <w:r>
        <w:tab/>
      </w:r>
      <w:r w:rsidRPr="3094AE9E" w:rsidR="500955D8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  <w:lang w:val="en-US"/>
        </w:rPr>
        <w:t>Documentnummer</w:t>
      </w:r>
      <w:r w:rsidRPr="3094AE9E" w:rsidR="500955D8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  <w:lang w:val="en-US"/>
        </w:rPr>
        <w:t xml:space="preserve"> </w:t>
      </w:r>
      <w:r w:rsidRPr="3094AE9E" w:rsidR="500955D8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  <w:lang w:val="en-US"/>
        </w:rPr>
        <w:t>legitimatiebewijs</w:t>
      </w:r>
      <w:r w:rsidRPr="3094AE9E" w:rsidR="500955D8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  <w:lang w:val="en-US"/>
        </w:rPr>
        <w:t>:</w:t>
      </w:r>
      <w:r w:rsidRPr="3094AE9E" w:rsidR="14CEFE4A">
        <w:rPr>
          <w:rFonts w:ascii="Calibri" w:hAnsi="Calibri" w:eastAsia="Calibri" w:cs="" w:asciiTheme="minorAscii" w:hAnsiTheme="minorAscii" w:cstheme="minorBidi"/>
          <w:i w:val="1"/>
          <w:iCs w:val="1"/>
          <w:color w:val="auto"/>
          <w:sz w:val="22"/>
          <w:szCs w:val="22"/>
          <w:lang w:val="en-US"/>
        </w:rPr>
        <w:t xml:space="preserve"> .......................</w:t>
      </w:r>
    </w:p>
    <w:p w:rsidR="425D35C0" w:rsidP="425D35C0" w:rsidRDefault="425D35C0" w14:paraId="70409FD0" w14:textId="393CE086">
      <w:pPr>
        <w:tabs>
          <w:tab w:val="clear" w:pos="284"/>
          <w:tab w:val="clear" w:pos="851"/>
          <w:tab w:val="clear" w:pos="1758"/>
        </w:tabs>
        <w:spacing w:line="240" w:lineRule="auto"/>
        <w:ind w:left="-567"/>
        <w:rPr>
          <w:rFonts w:eastAsia="Calibri" w:asciiTheme="minorHAnsi" w:hAnsiTheme="minorHAnsi" w:cstheme="minorBidi"/>
          <w:i/>
          <w:iCs/>
          <w:color w:val="auto"/>
          <w:sz w:val="22"/>
          <w:lang w:val="en-US"/>
        </w:rPr>
      </w:pPr>
    </w:p>
    <w:p w:rsidR="001F4AE0" w:rsidP="37411A36" w:rsidRDefault="001F4AE0" w14:paraId="44B91ADF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Bidi"/>
          <w:i/>
          <w:iCs/>
          <w:color w:val="auto"/>
          <w:sz w:val="18"/>
          <w:szCs w:val="18"/>
        </w:rPr>
      </w:pPr>
    </w:p>
    <w:p w:rsidRPr="00BA08AE" w:rsidR="00BA08AE" w:rsidP="37411A36" w:rsidRDefault="00BA08AE" w14:paraId="5838429A" w14:textId="69CEFA9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Bidi"/>
          <w:i/>
          <w:iCs/>
          <w:color w:val="auto"/>
          <w:sz w:val="18"/>
          <w:szCs w:val="18"/>
        </w:rPr>
      </w:pPr>
      <w:r w:rsidRPr="37411A36">
        <w:rPr>
          <w:rFonts w:eastAsia="Calibri" w:asciiTheme="minorHAnsi" w:hAnsiTheme="minorHAnsi" w:cstheme="minorBidi"/>
          <w:i/>
          <w:iCs/>
          <w:color w:val="auto"/>
          <w:sz w:val="18"/>
          <w:szCs w:val="18"/>
        </w:rPr>
        <w:t xml:space="preserve">*U blijft aansprakelijk voor alle verplichtingen </w:t>
      </w:r>
      <w:r w:rsidRPr="37411A36" w:rsidR="00EC7EFB">
        <w:rPr>
          <w:rFonts w:eastAsia="Calibri" w:asciiTheme="minorHAnsi" w:hAnsiTheme="minorHAnsi" w:cstheme="minorBidi"/>
          <w:i/>
          <w:iCs/>
          <w:color w:val="auto"/>
          <w:sz w:val="18"/>
          <w:szCs w:val="18"/>
        </w:rPr>
        <w:t xml:space="preserve">voor de periode van uw huurovereenkomst </w:t>
      </w:r>
    </w:p>
    <w:p w:rsidR="00BA08AE" w:rsidP="425D35C0" w:rsidRDefault="00BA08AE" w14:paraId="159D2C3B" w14:textId="1AF26D00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Bidi"/>
          <w:b/>
          <w:bCs/>
          <w:i/>
          <w:iCs/>
          <w:color w:val="auto"/>
          <w:sz w:val="22"/>
        </w:rPr>
      </w:pPr>
    </w:p>
    <w:sectPr w:rsidR="00BA08AE" w:rsidSect="002E0D74">
      <w:headerReference w:type="default" r:id="rId10"/>
      <w:pgSz w:w="11906" w:h="16838" w:orient="portrait"/>
      <w:pgMar w:top="2552" w:right="1133" w:bottom="1417" w:left="1417" w:header="708" w:footer="708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6C35" w:rsidP="00F24E3A" w:rsidRDefault="007A6C35" w14:paraId="39536BF3" w14:textId="77777777">
      <w:r>
        <w:separator/>
      </w:r>
    </w:p>
  </w:endnote>
  <w:endnote w:type="continuationSeparator" w:id="0">
    <w:p w:rsidR="007A6C35" w:rsidP="00F24E3A" w:rsidRDefault="007A6C35" w14:paraId="38313738" w14:textId="77777777">
      <w:r>
        <w:continuationSeparator/>
      </w:r>
    </w:p>
  </w:endnote>
  <w:endnote w:type="continuationNotice" w:id="1">
    <w:p w:rsidR="007A6C35" w:rsidRDefault="007A6C35" w14:paraId="162A72A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18F28CCD-3272-4226-9300-9864F6E81178}" r:id="rId1"/>
    <w:embedBold w:fontKey="{A6A2B926-48C2-4C9D-ABDE-F71404C98276}" r:id="rId2"/>
    <w:embedItalic w:fontKey="{001565EC-CA99-4152-8F65-6E90261C39FF}" r:id="rId3"/>
    <w:embedBoldItalic w:fontKey="{E6E43746-153D-40F2-9C2E-98FE32B4ECE6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LTStd-Black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6C35" w:rsidP="00F24E3A" w:rsidRDefault="007A6C35" w14:paraId="7A6BA534" w14:textId="77777777">
      <w:r>
        <w:separator/>
      </w:r>
    </w:p>
  </w:footnote>
  <w:footnote w:type="continuationSeparator" w:id="0">
    <w:p w:rsidR="007A6C35" w:rsidP="00F24E3A" w:rsidRDefault="007A6C35" w14:paraId="38F64366" w14:textId="77777777">
      <w:r>
        <w:continuationSeparator/>
      </w:r>
    </w:p>
  </w:footnote>
  <w:footnote w:type="continuationNotice" w:id="1">
    <w:p w:rsidR="007A6C35" w:rsidRDefault="007A6C35" w14:paraId="26C3BDA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ED21B5" w:rsidR="00EE135F" w:rsidP="00ED21B5" w:rsidRDefault="00FF1759" w14:paraId="474CF34C" w14:textId="73BFC0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44033C" wp14:editId="46DAAA8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469515" cy="1056575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fbeelding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9515" cy="1056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embedSystemFonts/>
  <w:saveSubsetFonts/>
  <w:trackRevisions w:val="false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E3A"/>
    <w:rsid w:val="0007667B"/>
    <w:rsid w:val="00080FE0"/>
    <w:rsid w:val="00087B16"/>
    <w:rsid w:val="000B3F3A"/>
    <w:rsid w:val="000B54F8"/>
    <w:rsid w:val="00110FB5"/>
    <w:rsid w:val="001604F7"/>
    <w:rsid w:val="001B10C4"/>
    <w:rsid w:val="001C3BEB"/>
    <w:rsid w:val="001F4AE0"/>
    <w:rsid w:val="00234C51"/>
    <w:rsid w:val="00265DCE"/>
    <w:rsid w:val="002A454B"/>
    <w:rsid w:val="002C1796"/>
    <w:rsid w:val="002D0DF0"/>
    <w:rsid w:val="002E0D74"/>
    <w:rsid w:val="00340CBB"/>
    <w:rsid w:val="00340FCC"/>
    <w:rsid w:val="00355A4D"/>
    <w:rsid w:val="00372333"/>
    <w:rsid w:val="00392977"/>
    <w:rsid w:val="00416931"/>
    <w:rsid w:val="004E1F62"/>
    <w:rsid w:val="0055095D"/>
    <w:rsid w:val="005A617A"/>
    <w:rsid w:val="005C43A3"/>
    <w:rsid w:val="005E7E51"/>
    <w:rsid w:val="00621BB7"/>
    <w:rsid w:val="00633DA9"/>
    <w:rsid w:val="006377C7"/>
    <w:rsid w:val="00772264"/>
    <w:rsid w:val="007A6C35"/>
    <w:rsid w:val="0083587D"/>
    <w:rsid w:val="008465F4"/>
    <w:rsid w:val="008471B0"/>
    <w:rsid w:val="00854C8C"/>
    <w:rsid w:val="00883FE1"/>
    <w:rsid w:val="00890003"/>
    <w:rsid w:val="009168B6"/>
    <w:rsid w:val="00932ABE"/>
    <w:rsid w:val="00941EB7"/>
    <w:rsid w:val="00980C84"/>
    <w:rsid w:val="009A58EF"/>
    <w:rsid w:val="009B22EB"/>
    <w:rsid w:val="00AA3644"/>
    <w:rsid w:val="00B17603"/>
    <w:rsid w:val="00B34461"/>
    <w:rsid w:val="00B8643B"/>
    <w:rsid w:val="00B9516A"/>
    <w:rsid w:val="00BA08AE"/>
    <w:rsid w:val="00BC3A64"/>
    <w:rsid w:val="00BF6EE3"/>
    <w:rsid w:val="00C01A32"/>
    <w:rsid w:val="00C13F2F"/>
    <w:rsid w:val="00C43A73"/>
    <w:rsid w:val="00CA3EBB"/>
    <w:rsid w:val="00CA5BF6"/>
    <w:rsid w:val="00DD75F8"/>
    <w:rsid w:val="00E04B88"/>
    <w:rsid w:val="00E2601C"/>
    <w:rsid w:val="00EC7EFB"/>
    <w:rsid w:val="00ED21B5"/>
    <w:rsid w:val="00ED40EB"/>
    <w:rsid w:val="00EE135F"/>
    <w:rsid w:val="00F24E3A"/>
    <w:rsid w:val="00FF1759"/>
    <w:rsid w:val="0E09DBCE"/>
    <w:rsid w:val="14CEFE4A"/>
    <w:rsid w:val="3094AE9E"/>
    <w:rsid w:val="37411A36"/>
    <w:rsid w:val="425D35C0"/>
    <w:rsid w:val="45058BB8"/>
    <w:rsid w:val="4B0C0A89"/>
    <w:rsid w:val="500955D8"/>
    <w:rsid w:val="7289D2F2"/>
    <w:rsid w:val="7873C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13FD8"/>
  <w15:chartTrackingRefBased/>
  <w15:docId w15:val="{5D9351DE-1E80-4AB0-8D80-01AF0B4347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10FB5"/>
    <w:pPr>
      <w:tabs>
        <w:tab w:val="left" w:pos="284"/>
        <w:tab w:val="left" w:pos="851"/>
        <w:tab w:val="left" w:pos="1758"/>
      </w:tabs>
      <w:suppressAutoHyphens/>
      <w:spacing w:line="280" w:lineRule="atLeast"/>
    </w:pPr>
    <w:rPr>
      <w:rFonts w:ascii="Arial" w:hAnsi="Arial" w:cs="Arial"/>
      <w:color w:val="000000"/>
      <w:sz w:val="19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el" w:customStyle="1">
    <w:name w:val="titel"/>
    <w:basedOn w:val="Normal"/>
    <w:uiPriority w:val="99"/>
    <w:rsid w:val="00F24E3A"/>
    <w:pPr>
      <w:tabs>
        <w:tab w:val="clear" w:pos="284"/>
        <w:tab w:val="clear" w:pos="851"/>
        <w:tab w:val="clear" w:pos="1758"/>
      </w:tabs>
      <w:suppressAutoHyphens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venirLTStd-Black" w:hAnsi="AvenirLTStd-Black" w:cs="AvenirLTStd-Black"/>
      <w:color w:val="10AF9B"/>
      <w:sz w:val="68"/>
      <w:szCs w:val="68"/>
    </w:rPr>
  </w:style>
  <w:style w:type="paragraph" w:styleId="Header">
    <w:name w:val="header"/>
    <w:basedOn w:val="Normal"/>
    <w:link w:val="Header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F24E3A"/>
  </w:style>
  <w:style w:type="paragraph" w:styleId="Footer">
    <w:name w:val="footer"/>
    <w:basedOn w:val="Normal"/>
    <w:link w:val="Footer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F24E3A"/>
  </w:style>
  <w:style w:type="table" w:styleId="1PBLeeg" w:customStyle="1">
    <w:name w:val="1 PB Leeg"/>
    <w:basedOn w:val="TableNormal"/>
    <w:uiPriority w:val="99"/>
    <w:rsid w:val="00110FB5"/>
    <w:rPr>
      <w:rFonts w:ascii="Arial" w:hAnsi="Arial"/>
      <w:sz w:val="19"/>
      <w:szCs w:val="22"/>
      <w:lang w:val="en-GB"/>
    </w:rPr>
    <w:tblPr>
      <w:tblCellMar>
        <w:left w:w="0" w:type="dxa"/>
        <w:right w:w="0" w:type="dxa"/>
      </w:tblCellMar>
    </w:tblPr>
  </w:style>
  <w:style w:type="paragraph" w:styleId="paragraph" w:customStyle="1">
    <w:name w:val="paragraph"/>
    <w:basedOn w:val="Normal"/>
    <w:rsid w:val="00110FB5"/>
    <w:pPr>
      <w:tabs>
        <w:tab w:val="clear" w:pos="284"/>
        <w:tab w:val="clear" w:pos="851"/>
        <w:tab w:val="clear" w:pos="1758"/>
      </w:tabs>
      <w:suppressAutoHyphens w:val="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eastAsia="nl-NL"/>
    </w:rPr>
  </w:style>
  <w:style w:type="character" w:styleId="normaltextrun" w:customStyle="1">
    <w:name w:val="normaltextrun"/>
    <w:basedOn w:val="DefaultParagraphFont"/>
    <w:rsid w:val="00110FB5"/>
  </w:style>
  <w:style w:type="character" w:styleId="eop" w:customStyle="1">
    <w:name w:val="eop"/>
    <w:basedOn w:val="DefaultParagraphFont"/>
    <w:rsid w:val="00110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81fbf9-7fe3-4651-93e1-8bd54c4289e7" xsi:nil="true"/>
    <lcf76f155ced4ddcb4097134ff3c332f xmlns="d397da2e-5a91-4bb5-a056-bf6e8047f8a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91F22C5E74494AA7FE9F90FABCE38A" ma:contentTypeVersion="15" ma:contentTypeDescription="Een nieuw document maken." ma:contentTypeScope="" ma:versionID="358d49a70d01bfbf0c453b6e738f1487">
  <xsd:schema xmlns:xsd="http://www.w3.org/2001/XMLSchema" xmlns:xs="http://www.w3.org/2001/XMLSchema" xmlns:p="http://schemas.microsoft.com/office/2006/metadata/properties" xmlns:ns2="d397da2e-5a91-4bb5-a056-bf6e8047f8a8" xmlns:ns3="9f81fbf9-7fe3-4651-93e1-8bd54c4289e7" targetNamespace="http://schemas.microsoft.com/office/2006/metadata/properties" ma:root="true" ma:fieldsID="0511ce6f334fb4d286f05b3a49ee7faf" ns2:_="" ns3:_="">
    <xsd:import namespace="d397da2e-5a91-4bb5-a056-bf6e8047f8a8"/>
    <xsd:import namespace="9f81fbf9-7fe3-4651-93e1-8bd54c428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7da2e-5a91-4bb5-a056-bf6e8047f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fd87efca-2155-46fc-953a-6685a3c9b3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1fbf9-7fe3-4651-93e1-8bd54c4289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765a8dc-3b3c-4ddd-b989-42a1c4a20dcf}" ma:internalName="TaxCatchAll" ma:showField="CatchAllData" ma:web="9f81fbf9-7fe3-4651-93e1-8bd54c4289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CDB52E-B8D7-4B9A-A370-2854BBC86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85333-5539-46F8-AB6E-01FECD6E990B}">
  <ds:schemaRefs>
    <ds:schemaRef ds:uri="http://schemas.microsoft.com/office/2006/metadata/properties"/>
    <ds:schemaRef ds:uri="http://schemas.microsoft.com/office/infopath/2007/PartnerControls"/>
    <ds:schemaRef ds:uri="9f81fbf9-7fe3-4651-93e1-8bd54c4289e7"/>
    <ds:schemaRef ds:uri="d397da2e-5a91-4bb5-a056-bf6e8047f8a8"/>
  </ds:schemaRefs>
</ds:datastoreItem>
</file>

<file path=customXml/itemProps3.xml><?xml version="1.0" encoding="utf-8"?>
<ds:datastoreItem xmlns:ds="http://schemas.openxmlformats.org/officeDocument/2006/customXml" ds:itemID="{AEDD423B-94F9-4E80-B611-38ED6519B4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7da2e-5a91-4bb5-a056-bf6e8047f8a8"/>
    <ds:schemaRef ds:uri="9f81fbf9-7fe3-4651-93e1-8bd54c428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Hannah Treep</dc:creator>
  <keywords/>
  <dc:description/>
  <lastModifiedBy>Monique Mulders</lastModifiedBy>
  <revision>9</revision>
  <lastPrinted>2022-01-12T00:42:00.0000000Z</lastPrinted>
  <dcterms:created xsi:type="dcterms:W3CDTF">2024-10-30T22:37:00.0000000Z</dcterms:created>
  <dcterms:modified xsi:type="dcterms:W3CDTF">2025-05-09T11:31:13.4466138Z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0x010100EC91F22C5E74494AA7FE9F90FABCE38A</vt:lpwstr>
  </property>
  <property fmtid="{D5CDD505-2E9C-101B-9397-08002B2CF9AE}" pid="3" name="MediaServiceImageTags">
    <vt:lpwstr/>
  </property>
</Properties>
</file>